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ind w:right="-105" w:rightChars="-50"/>
        <w:jc w:val="both"/>
        <w:rPr>
          <w:rFonts w:hint="eastAsia" w:ascii="方正宋三_GBK" w:hAnsi="方正宋三_GBK" w:eastAsia="方正宋三_GBK" w:cs="方正宋三_GBK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方正宋三_GBK" w:hAnsi="方正宋三_GBK" w:eastAsia="方正宋三_GBK" w:cs="方正宋三_GBK"/>
          <w:b w:val="0"/>
          <w:bCs/>
          <w:kern w:val="2"/>
          <w:sz w:val="28"/>
          <w:szCs w:val="28"/>
          <w:lang w:val="en-US" w:eastAsia="zh-CN" w:bidi="ar-SA"/>
        </w:rPr>
        <w:t>附件：</w:t>
      </w:r>
    </w:p>
    <w:p>
      <w:pPr>
        <w:spacing w:line="360" w:lineRule="auto"/>
        <w:ind w:right="-105" w:rightChars="-50"/>
        <w:jc w:val="center"/>
        <w:rPr>
          <w:rFonts w:hint="eastAsia" w:ascii="方正宋三_GBK" w:hAnsi="方正宋三_GBK" w:eastAsia="方正宋三_GBK" w:cs="方正宋三_GBK"/>
          <w:b/>
          <w:bCs w:val="0"/>
          <w:kern w:val="2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hint="eastAsia" w:ascii="方正宋三_GBK" w:hAnsi="方正宋三_GBK" w:eastAsia="方正宋三_GBK" w:cs="方正宋三_GBK"/>
          <w:b/>
          <w:bCs w:val="0"/>
          <w:kern w:val="2"/>
          <w:sz w:val="36"/>
          <w:szCs w:val="36"/>
          <w:lang w:val="en-US" w:eastAsia="zh-CN" w:bidi="ar-SA"/>
        </w:rPr>
        <w:t>技术需求征集表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-105" w:rightChars="-50"/>
        <w:jc w:val="center"/>
        <w:textAlignment w:val="auto"/>
        <w:rPr>
          <w:rFonts w:hint="eastAsia" w:ascii="方正宋三_GBK" w:hAnsi="方正宋三_GBK" w:eastAsia="方正宋三_GBK" w:cs="方正宋三_GBK"/>
          <w:b/>
          <w:bCs w:val="0"/>
          <w:kern w:val="2"/>
          <w:sz w:val="36"/>
          <w:szCs w:val="36"/>
          <w:lang w:val="en-US" w:eastAsia="zh-CN" w:bidi="ar-SA"/>
        </w:rPr>
      </w:pPr>
    </w:p>
    <w:tbl>
      <w:tblPr>
        <w:tblStyle w:val="10"/>
        <w:tblW w:w="1002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1923"/>
        <w:gridCol w:w="1592"/>
        <w:gridCol w:w="1932"/>
        <w:gridCol w:w="876"/>
        <w:gridCol w:w="20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02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企业基本情况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企业名称</w:t>
            </w:r>
          </w:p>
        </w:tc>
        <w:tc>
          <w:tcPr>
            <w:tcW w:w="5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行业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联 系 人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职务/职称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电话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手    机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邮    箱</w:t>
            </w:r>
          </w:p>
        </w:tc>
        <w:tc>
          <w:tcPr>
            <w:tcW w:w="4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地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址</w:t>
            </w:r>
          </w:p>
        </w:tc>
        <w:tc>
          <w:tcPr>
            <w:tcW w:w="8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  <w:jc w:val="center"/>
        </w:trPr>
        <w:tc>
          <w:tcPr>
            <w:tcW w:w="10020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企业简介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技术需求名称</w:t>
            </w:r>
          </w:p>
        </w:tc>
        <w:tc>
          <w:tcPr>
            <w:tcW w:w="8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  <w:t>要解决的技</w:t>
            </w:r>
          </w:p>
          <w:p>
            <w:pPr>
              <w:spacing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  <w:t>问 题</w:t>
            </w:r>
          </w:p>
        </w:tc>
        <w:tc>
          <w:tcPr>
            <w:tcW w:w="8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  <w:t>精准对接建议</w:t>
            </w:r>
          </w:p>
        </w:tc>
        <w:tc>
          <w:tcPr>
            <w:tcW w:w="8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如：对接的意向单位或专家；对接想达成的目地。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12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备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注</w:t>
            </w:r>
          </w:p>
        </w:tc>
        <w:tc>
          <w:tcPr>
            <w:tcW w:w="8375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4"/>
              <w:tabs>
                <w:tab w:val="left" w:pos="660"/>
              </w:tabs>
              <w:spacing w:before="91" w:line="240" w:lineRule="auto"/>
              <w:ind w:right="82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需求发布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征集联系人：</w:t>
            </w:r>
            <w:r>
              <w:rPr>
                <w:rFonts w:hint="eastAsia"/>
                <w:b w:val="0"/>
                <w:bCs w:val="0"/>
                <w:lang w:eastAsia="zh-CN"/>
              </w:rPr>
              <w:t>范海华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13718984266  邮箱：chinagygfw@163.com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宋体" w:hAnsi="宋体"/>
          <w:b w:val="0"/>
          <w:bCs/>
          <w:sz w:val="24"/>
          <w:lang w:val="en-US" w:eastAsia="zh-CN"/>
        </w:rPr>
      </w:pPr>
    </w:p>
    <w:sectPr>
      <w:footerReference r:id="rId3" w:type="default"/>
      <w:pgSz w:w="11906" w:h="16838"/>
      <w:pgMar w:top="2098" w:right="1588" w:bottom="1741" w:left="1588" w:header="851" w:footer="992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oaYJL0wAAAAUBAAAPAAAAAAAAAAEAIAAAACIAAABkcnMvZG93bnJldi54bWxQSwEC&#10;FAAUAAAACACHTuJA5BXEBsABAABmAwAADgAAAAAAAAABACAAAAAiAQAAZHJzL2Uyb0RvYy54bWxQ&#10;SwUGAAAAAAYABgBZAQAAV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630F"/>
    <w:rsid w:val="0009521B"/>
    <w:rsid w:val="000F1089"/>
    <w:rsid w:val="000F4E52"/>
    <w:rsid w:val="00124B98"/>
    <w:rsid w:val="00172A27"/>
    <w:rsid w:val="001A4595"/>
    <w:rsid w:val="001B7AFB"/>
    <w:rsid w:val="001C1016"/>
    <w:rsid w:val="001D1570"/>
    <w:rsid w:val="00202F0E"/>
    <w:rsid w:val="00232E4B"/>
    <w:rsid w:val="00235353"/>
    <w:rsid w:val="00241A23"/>
    <w:rsid w:val="0027332D"/>
    <w:rsid w:val="00292816"/>
    <w:rsid w:val="0029617B"/>
    <w:rsid w:val="00313701"/>
    <w:rsid w:val="0031738D"/>
    <w:rsid w:val="00322A8C"/>
    <w:rsid w:val="00323424"/>
    <w:rsid w:val="00354021"/>
    <w:rsid w:val="003B7324"/>
    <w:rsid w:val="003D42BB"/>
    <w:rsid w:val="003E744C"/>
    <w:rsid w:val="00475DE5"/>
    <w:rsid w:val="005822C0"/>
    <w:rsid w:val="005F554B"/>
    <w:rsid w:val="00630E7B"/>
    <w:rsid w:val="00666D19"/>
    <w:rsid w:val="0067071A"/>
    <w:rsid w:val="00783B50"/>
    <w:rsid w:val="007D2663"/>
    <w:rsid w:val="007E3AED"/>
    <w:rsid w:val="00871C00"/>
    <w:rsid w:val="00887586"/>
    <w:rsid w:val="008F007E"/>
    <w:rsid w:val="009722A9"/>
    <w:rsid w:val="009824CD"/>
    <w:rsid w:val="009C717F"/>
    <w:rsid w:val="009E7C17"/>
    <w:rsid w:val="00A97665"/>
    <w:rsid w:val="00AC1766"/>
    <w:rsid w:val="00AF7602"/>
    <w:rsid w:val="00B04219"/>
    <w:rsid w:val="00B05A6D"/>
    <w:rsid w:val="00B22523"/>
    <w:rsid w:val="00B617C0"/>
    <w:rsid w:val="00B71080"/>
    <w:rsid w:val="00B9138C"/>
    <w:rsid w:val="00BF30C3"/>
    <w:rsid w:val="00C12902"/>
    <w:rsid w:val="00CA57FD"/>
    <w:rsid w:val="00D66DEB"/>
    <w:rsid w:val="00D80624"/>
    <w:rsid w:val="00DA23A3"/>
    <w:rsid w:val="00DC0040"/>
    <w:rsid w:val="00E02CC9"/>
    <w:rsid w:val="00E0505B"/>
    <w:rsid w:val="00EB3723"/>
    <w:rsid w:val="00FA5056"/>
    <w:rsid w:val="00FE6A2B"/>
    <w:rsid w:val="01233781"/>
    <w:rsid w:val="0148684F"/>
    <w:rsid w:val="018A1C6D"/>
    <w:rsid w:val="019D44D2"/>
    <w:rsid w:val="0285372F"/>
    <w:rsid w:val="02B768ED"/>
    <w:rsid w:val="02C301F1"/>
    <w:rsid w:val="0378118B"/>
    <w:rsid w:val="03A00E9A"/>
    <w:rsid w:val="03A046E8"/>
    <w:rsid w:val="042655DC"/>
    <w:rsid w:val="042E2903"/>
    <w:rsid w:val="04364DA1"/>
    <w:rsid w:val="044F7A1A"/>
    <w:rsid w:val="045120A4"/>
    <w:rsid w:val="04744AA8"/>
    <w:rsid w:val="05425A22"/>
    <w:rsid w:val="05776340"/>
    <w:rsid w:val="059A7D39"/>
    <w:rsid w:val="05A86EF8"/>
    <w:rsid w:val="05DD6922"/>
    <w:rsid w:val="05F01DE6"/>
    <w:rsid w:val="06234387"/>
    <w:rsid w:val="0623529E"/>
    <w:rsid w:val="06F86B11"/>
    <w:rsid w:val="06FE769E"/>
    <w:rsid w:val="07201CA4"/>
    <w:rsid w:val="072A49D9"/>
    <w:rsid w:val="074C497E"/>
    <w:rsid w:val="076B0DE0"/>
    <w:rsid w:val="07A60124"/>
    <w:rsid w:val="07D92129"/>
    <w:rsid w:val="07EA7E90"/>
    <w:rsid w:val="0815278F"/>
    <w:rsid w:val="083B5014"/>
    <w:rsid w:val="08427765"/>
    <w:rsid w:val="08B04D9D"/>
    <w:rsid w:val="08F16B7C"/>
    <w:rsid w:val="08F37BE2"/>
    <w:rsid w:val="08F85670"/>
    <w:rsid w:val="096C3B5A"/>
    <w:rsid w:val="099A65F3"/>
    <w:rsid w:val="09A42448"/>
    <w:rsid w:val="09A51DE3"/>
    <w:rsid w:val="09E83726"/>
    <w:rsid w:val="0A253EC6"/>
    <w:rsid w:val="0ADF1E7E"/>
    <w:rsid w:val="0AE3186A"/>
    <w:rsid w:val="0B2A7971"/>
    <w:rsid w:val="0B4B5066"/>
    <w:rsid w:val="0B967E87"/>
    <w:rsid w:val="0BA01591"/>
    <w:rsid w:val="0BA4798C"/>
    <w:rsid w:val="0C0C32AC"/>
    <w:rsid w:val="0C111854"/>
    <w:rsid w:val="0C5506CC"/>
    <w:rsid w:val="0C857872"/>
    <w:rsid w:val="0C90479C"/>
    <w:rsid w:val="0C9D2ED8"/>
    <w:rsid w:val="0CA65E0C"/>
    <w:rsid w:val="0CA96C2B"/>
    <w:rsid w:val="0CBE4174"/>
    <w:rsid w:val="0D1C7657"/>
    <w:rsid w:val="0D290B35"/>
    <w:rsid w:val="0D360431"/>
    <w:rsid w:val="0D4F18E6"/>
    <w:rsid w:val="0DD77CBA"/>
    <w:rsid w:val="0DFC55CE"/>
    <w:rsid w:val="0DFE0FFB"/>
    <w:rsid w:val="0E351456"/>
    <w:rsid w:val="0E677DA5"/>
    <w:rsid w:val="0E7341B1"/>
    <w:rsid w:val="0E740753"/>
    <w:rsid w:val="0E9C2D2A"/>
    <w:rsid w:val="0EFF0C6D"/>
    <w:rsid w:val="0F166FF3"/>
    <w:rsid w:val="0FB308B1"/>
    <w:rsid w:val="101251BF"/>
    <w:rsid w:val="10201F25"/>
    <w:rsid w:val="1078484A"/>
    <w:rsid w:val="108B553E"/>
    <w:rsid w:val="1091524A"/>
    <w:rsid w:val="10CF20DB"/>
    <w:rsid w:val="10FB3821"/>
    <w:rsid w:val="11434FCB"/>
    <w:rsid w:val="1173286D"/>
    <w:rsid w:val="11832AAA"/>
    <w:rsid w:val="11AA0A62"/>
    <w:rsid w:val="11CC7456"/>
    <w:rsid w:val="11DC13F3"/>
    <w:rsid w:val="12162FB3"/>
    <w:rsid w:val="12377801"/>
    <w:rsid w:val="12435BAF"/>
    <w:rsid w:val="12587179"/>
    <w:rsid w:val="128C628C"/>
    <w:rsid w:val="12D23B76"/>
    <w:rsid w:val="12D80628"/>
    <w:rsid w:val="12DD70E3"/>
    <w:rsid w:val="12FA4424"/>
    <w:rsid w:val="136F7D23"/>
    <w:rsid w:val="138A20C4"/>
    <w:rsid w:val="13990034"/>
    <w:rsid w:val="13A36122"/>
    <w:rsid w:val="13B307F7"/>
    <w:rsid w:val="13DE1621"/>
    <w:rsid w:val="13ED1C6D"/>
    <w:rsid w:val="13F0302E"/>
    <w:rsid w:val="1418341F"/>
    <w:rsid w:val="145A414F"/>
    <w:rsid w:val="14797E5E"/>
    <w:rsid w:val="14867189"/>
    <w:rsid w:val="14C51BE7"/>
    <w:rsid w:val="14DF0A6A"/>
    <w:rsid w:val="14EB44AA"/>
    <w:rsid w:val="15235D44"/>
    <w:rsid w:val="152E05D3"/>
    <w:rsid w:val="15530F9F"/>
    <w:rsid w:val="155A1A1A"/>
    <w:rsid w:val="156E0D26"/>
    <w:rsid w:val="15811115"/>
    <w:rsid w:val="15B81C57"/>
    <w:rsid w:val="15DF130A"/>
    <w:rsid w:val="15E41EE5"/>
    <w:rsid w:val="1605126C"/>
    <w:rsid w:val="16381D7B"/>
    <w:rsid w:val="16454801"/>
    <w:rsid w:val="169E6C84"/>
    <w:rsid w:val="16D56C8D"/>
    <w:rsid w:val="171841AB"/>
    <w:rsid w:val="171B594F"/>
    <w:rsid w:val="17521F7A"/>
    <w:rsid w:val="17887E9B"/>
    <w:rsid w:val="17CF6570"/>
    <w:rsid w:val="17D63B81"/>
    <w:rsid w:val="185A4478"/>
    <w:rsid w:val="185C461C"/>
    <w:rsid w:val="19466D13"/>
    <w:rsid w:val="19B32C60"/>
    <w:rsid w:val="19BB6DF0"/>
    <w:rsid w:val="1A024683"/>
    <w:rsid w:val="1A4C4A1F"/>
    <w:rsid w:val="1A5C7169"/>
    <w:rsid w:val="1A9A2A88"/>
    <w:rsid w:val="1AA42389"/>
    <w:rsid w:val="1AD04878"/>
    <w:rsid w:val="1AD655C5"/>
    <w:rsid w:val="1B321F52"/>
    <w:rsid w:val="1B397B3F"/>
    <w:rsid w:val="1B665C1B"/>
    <w:rsid w:val="1BE87E52"/>
    <w:rsid w:val="1C122566"/>
    <w:rsid w:val="1C4D25AF"/>
    <w:rsid w:val="1C53449E"/>
    <w:rsid w:val="1C537FD4"/>
    <w:rsid w:val="1C55227F"/>
    <w:rsid w:val="1C6D688A"/>
    <w:rsid w:val="1C7737B9"/>
    <w:rsid w:val="1C915165"/>
    <w:rsid w:val="1C930DEA"/>
    <w:rsid w:val="1CA40C0C"/>
    <w:rsid w:val="1CCF032B"/>
    <w:rsid w:val="1CEA736B"/>
    <w:rsid w:val="1CFD51BC"/>
    <w:rsid w:val="1D0F03F4"/>
    <w:rsid w:val="1D231173"/>
    <w:rsid w:val="1D3B5E99"/>
    <w:rsid w:val="1D595A1A"/>
    <w:rsid w:val="1D9361E0"/>
    <w:rsid w:val="1DC30303"/>
    <w:rsid w:val="1DE861FF"/>
    <w:rsid w:val="1E020FB8"/>
    <w:rsid w:val="1E644681"/>
    <w:rsid w:val="1E871021"/>
    <w:rsid w:val="1EB75A4E"/>
    <w:rsid w:val="1EEE66EB"/>
    <w:rsid w:val="1F285309"/>
    <w:rsid w:val="1F5908D8"/>
    <w:rsid w:val="1F9E2A32"/>
    <w:rsid w:val="1FAC4278"/>
    <w:rsid w:val="1FEB3575"/>
    <w:rsid w:val="201D72B5"/>
    <w:rsid w:val="202D14FD"/>
    <w:rsid w:val="20405D3F"/>
    <w:rsid w:val="20484428"/>
    <w:rsid w:val="204E212C"/>
    <w:rsid w:val="205E3A62"/>
    <w:rsid w:val="20666B71"/>
    <w:rsid w:val="20B3761F"/>
    <w:rsid w:val="20EB6858"/>
    <w:rsid w:val="20EC2378"/>
    <w:rsid w:val="21266B7C"/>
    <w:rsid w:val="212C3222"/>
    <w:rsid w:val="21494B6E"/>
    <w:rsid w:val="215F3A77"/>
    <w:rsid w:val="219646AB"/>
    <w:rsid w:val="21B65A88"/>
    <w:rsid w:val="222B157D"/>
    <w:rsid w:val="222E3F10"/>
    <w:rsid w:val="22A9435A"/>
    <w:rsid w:val="22AB0E77"/>
    <w:rsid w:val="23253128"/>
    <w:rsid w:val="23395E6E"/>
    <w:rsid w:val="234031B9"/>
    <w:rsid w:val="23455D64"/>
    <w:rsid w:val="235852EB"/>
    <w:rsid w:val="23697F9D"/>
    <w:rsid w:val="237A1541"/>
    <w:rsid w:val="23A51FDE"/>
    <w:rsid w:val="23C73246"/>
    <w:rsid w:val="23D43C1B"/>
    <w:rsid w:val="240055F7"/>
    <w:rsid w:val="24B44658"/>
    <w:rsid w:val="24E2412E"/>
    <w:rsid w:val="24FE6DEF"/>
    <w:rsid w:val="254D3444"/>
    <w:rsid w:val="257E7791"/>
    <w:rsid w:val="2580253A"/>
    <w:rsid w:val="25EA4D80"/>
    <w:rsid w:val="25EC3826"/>
    <w:rsid w:val="26066C54"/>
    <w:rsid w:val="26146BF9"/>
    <w:rsid w:val="268D78B1"/>
    <w:rsid w:val="26A34B89"/>
    <w:rsid w:val="26A83AF7"/>
    <w:rsid w:val="26AD6327"/>
    <w:rsid w:val="26B3014F"/>
    <w:rsid w:val="26B91F0C"/>
    <w:rsid w:val="26D363A3"/>
    <w:rsid w:val="26DE2473"/>
    <w:rsid w:val="27105E1E"/>
    <w:rsid w:val="272C6EE6"/>
    <w:rsid w:val="272D77E1"/>
    <w:rsid w:val="27305413"/>
    <w:rsid w:val="2738054F"/>
    <w:rsid w:val="27490354"/>
    <w:rsid w:val="27992913"/>
    <w:rsid w:val="28056EDC"/>
    <w:rsid w:val="286D5B95"/>
    <w:rsid w:val="287B2E90"/>
    <w:rsid w:val="28EC3340"/>
    <w:rsid w:val="290E68D3"/>
    <w:rsid w:val="292136CD"/>
    <w:rsid w:val="295074FD"/>
    <w:rsid w:val="297A1901"/>
    <w:rsid w:val="297B5D21"/>
    <w:rsid w:val="299B28FB"/>
    <w:rsid w:val="29F645FF"/>
    <w:rsid w:val="2A2D3454"/>
    <w:rsid w:val="2A32070A"/>
    <w:rsid w:val="2A746020"/>
    <w:rsid w:val="2AAA55F3"/>
    <w:rsid w:val="2AB02D40"/>
    <w:rsid w:val="2AEF0A56"/>
    <w:rsid w:val="2B2C523E"/>
    <w:rsid w:val="2B567C8F"/>
    <w:rsid w:val="2B743407"/>
    <w:rsid w:val="2B801E20"/>
    <w:rsid w:val="2B8A56A3"/>
    <w:rsid w:val="2BBE7D9C"/>
    <w:rsid w:val="2C5F0C4F"/>
    <w:rsid w:val="2D2B53E8"/>
    <w:rsid w:val="2D6D1EAF"/>
    <w:rsid w:val="2D831EF2"/>
    <w:rsid w:val="2D926A9D"/>
    <w:rsid w:val="2DB770D2"/>
    <w:rsid w:val="2DBD57A9"/>
    <w:rsid w:val="2E6A32D5"/>
    <w:rsid w:val="2E8B6876"/>
    <w:rsid w:val="2EBD17C4"/>
    <w:rsid w:val="2EC8725F"/>
    <w:rsid w:val="2ECF542D"/>
    <w:rsid w:val="2EF223BA"/>
    <w:rsid w:val="2F0A6A24"/>
    <w:rsid w:val="2F3D5AF1"/>
    <w:rsid w:val="2F4B6D76"/>
    <w:rsid w:val="2F4E7A2D"/>
    <w:rsid w:val="2F514FB5"/>
    <w:rsid w:val="2FC05B3C"/>
    <w:rsid w:val="2FDC7656"/>
    <w:rsid w:val="2FEC59EF"/>
    <w:rsid w:val="30143000"/>
    <w:rsid w:val="306860B2"/>
    <w:rsid w:val="30995DD2"/>
    <w:rsid w:val="3157579A"/>
    <w:rsid w:val="32030659"/>
    <w:rsid w:val="32225ABD"/>
    <w:rsid w:val="32933F8F"/>
    <w:rsid w:val="32AA38A7"/>
    <w:rsid w:val="32AC0031"/>
    <w:rsid w:val="32C23E51"/>
    <w:rsid w:val="330B70F8"/>
    <w:rsid w:val="33581B1C"/>
    <w:rsid w:val="336A0CEB"/>
    <w:rsid w:val="33713745"/>
    <w:rsid w:val="33A76478"/>
    <w:rsid w:val="340D4D7C"/>
    <w:rsid w:val="347B0F9F"/>
    <w:rsid w:val="34950169"/>
    <w:rsid w:val="349D20CC"/>
    <w:rsid w:val="34AB3540"/>
    <w:rsid w:val="34D2441F"/>
    <w:rsid w:val="34F5793F"/>
    <w:rsid w:val="35036E70"/>
    <w:rsid w:val="351D71F8"/>
    <w:rsid w:val="351E5FBB"/>
    <w:rsid w:val="354D4104"/>
    <w:rsid w:val="35B14B8C"/>
    <w:rsid w:val="360C44E8"/>
    <w:rsid w:val="36244BB1"/>
    <w:rsid w:val="362E4612"/>
    <w:rsid w:val="363C5122"/>
    <w:rsid w:val="36424396"/>
    <w:rsid w:val="366464E1"/>
    <w:rsid w:val="36745998"/>
    <w:rsid w:val="367F5A68"/>
    <w:rsid w:val="36B31C26"/>
    <w:rsid w:val="36F00F59"/>
    <w:rsid w:val="370137E2"/>
    <w:rsid w:val="373D491F"/>
    <w:rsid w:val="374534D2"/>
    <w:rsid w:val="37D144CC"/>
    <w:rsid w:val="37E22DB7"/>
    <w:rsid w:val="380E5D8A"/>
    <w:rsid w:val="38173043"/>
    <w:rsid w:val="382C608A"/>
    <w:rsid w:val="38311183"/>
    <w:rsid w:val="384006CD"/>
    <w:rsid w:val="384C66C2"/>
    <w:rsid w:val="38790C74"/>
    <w:rsid w:val="387A6293"/>
    <w:rsid w:val="38C30C84"/>
    <w:rsid w:val="395B1C8A"/>
    <w:rsid w:val="39750191"/>
    <w:rsid w:val="397E16F4"/>
    <w:rsid w:val="39896274"/>
    <w:rsid w:val="39BC289A"/>
    <w:rsid w:val="39EA3EFC"/>
    <w:rsid w:val="3A0A0786"/>
    <w:rsid w:val="3A1D1FDC"/>
    <w:rsid w:val="3A3765A5"/>
    <w:rsid w:val="3A4C4237"/>
    <w:rsid w:val="3A4C4426"/>
    <w:rsid w:val="3ABE0A7E"/>
    <w:rsid w:val="3ABF15C5"/>
    <w:rsid w:val="3ADD59B8"/>
    <w:rsid w:val="3AF170A9"/>
    <w:rsid w:val="3B046332"/>
    <w:rsid w:val="3B64373D"/>
    <w:rsid w:val="3B7D41CC"/>
    <w:rsid w:val="3BB31089"/>
    <w:rsid w:val="3BB530FC"/>
    <w:rsid w:val="3BE123C8"/>
    <w:rsid w:val="3BF81CCC"/>
    <w:rsid w:val="3C422347"/>
    <w:rsid w:val="3C7A4D0D"/>
    <w:rsid w:val="3D0000E0"/>
    <w:rsid w:val="3D9B29E5"/>
    <w:rsid w:val="3DDD5177"/>
    <w:rsid w:val="3DE136A9"/>
    <w:rsid w:val="3DE91723"/>
    <w:rsid w:val="3DF57640"/>
    <w:rsid w:val="3E090239"/>
    <w:rsid w:val="3E0B77A8"/>
    <w:rsid w:val="3E7C4CA1"/>
    <w:rsid w:val="3EA14040"/>
    <w:rsid w:val="3EB25AE6"/>
    <w:rsid w:val="3EBF268E"/>
    <w:rsid w:val="3ED15E9D"/>
    <w:rsid w:val="3F051328"/>
    <w:rsid w:val="3F143A3F"/>
    <w:rsid w:val="3F83093F"/>
    <w:rsid w:val="3FAA226E"/>
    <w:rsid w:val="3FB3024B"/>
    <w:rsid w:val="3FCE7051"/>
    <w:rsid w:val="3FE1074F"/>
    <w:rsid w:val="402F62DA"/>
    <w:rsid w:val="4069450D"/>
    <w:rsid w:val="40696304"/>
    <w:rsid w:val="40882159"/>
    <w:rsid w:val="40F670A5"/>
    <w:rsid w:val="41380A87"/>
    <w:rsid w:val="414066F3"/>
    <w:rsid w:val="41434A46"/>
    <w:rsid w:val="416A157B"/>
    <w:rsid w:val="41B06DBD"/>
    <w:rsid w:val="41F51012"/>
    <w:rsid w:val="4233261F"/>
    <w:rsid w:val="4234205E"/>
    <w:rsid w:val="428772D4"/>
    <w:rsid w:val="42AD783E"/>
    <w:rsid w:val="42AE61D0"/>
    <w:rsid w:val="42C942AD"/>
    <w:rsid w:val="42D214EA"/>
    <w:rsid w:val="43562ADB"/>
    <w:rsid w:val="43751DEB"/>
    <w:rsid w:val="43C54A3B"/>
    <w:rsid w:val="43CA27E2"/>
    <w:rsid w:val="43F97E9E"/>
    <w:rsid w:val="44036C5E"/>
    <w:rsid w:val="441F7EFA"/>
    <w:rsid w:val="4430111A"/>
    <w:rsid w:val="44341C16"/>
    <w:rsid w:val="4437733E"/>
    <w:rsid w:val="444F167D"/>
    <w:rsid w:val="44656DC8"/>
    <w:rsid w:val="44AC47C3"/>
    <w:rsid w:val="44C817C0"/>
    <w:rsid w:val="44D37C79"/>
    <w:rsid w:val="44D56E5A"/>
    <w:rsid w:val="44E66F3E"/>
    <w:rsid w:val="44FE6C98"/>
    <w:rsid w:val="45511488"/>
    <w:rsid w:val="4563325A"/>
    <w:rsid w:val="45761D23"/>
    <w:rsid w:val="457F3DE4"/>
    <w:rsid w:val="45890E57"/>
    <w:rsid w:val="45C750C9"/>
    <w:rsid w:val="45DB0906"/>
    <w:rsid w:val="45F47979"/>
    <w:rsid w:val="461C3B64"/>
    <w:rsid w:val="46860EB9"/>
    <w:rsid w:val="46B60DE3"/>
    <w:rsid w:val="473D6398"/>
    <w:rsid w:val="4744630B"/>
    <w:rsid w:val="475D61AA"/>
    <w:rsid w:val="476E638C"/>
    <w:rsid w:val="47751749"/>
    <w:rsid w:val="478E69E2"/>
    <w:rsid w:val="47BF479F"/>
    <w:rsid w:val="47CB1A76"/>
    <w:rsid w:val="47D66C7E"/>
    <w:rsid w:val="47E9675E"/>
    <w:rsid w:val="480C2049"/>
    <w:rsid w:val="486C3200"/>
    <w:rsid w:val="486F0C7B"/>
    <w:rsid w:val="48764D43"/>
    <w:rsid w:val="48A241F4"/>
    <w:rsid w:val="49065A0E"/>
    <w:rsid w:val="49121D48"/>
    <w:rsid w:val="491902FF"/>
    <w:rsid w:val="491F2D2B"/>
    <w:rsid w:val="49830020"/>
    <w:rsid w:val="4992588D"/>
    <w:rsid w:val="49B01C06"/>
    <w:rsid w:val="49B1525F"/>
    <w:rsid w:val="49E42DF0"/>
    <w:rsid w:val="4A555618"/>
    <w:rsid w:val="4A562F2A"/>
    <w:rsid w:val="4A7F3BE8"/>
    <w:rsid w:val="4AA22AE6"/>
    <w:rsid w:val="4AA674F0"/>
    <w:rsid w:val="4AEB34A4"/>
    <w:rsid w:val="4B434576"/>
    <w:rsid w:val="4B546418"/>
    <w:rsid w:val="4BD11BB7"/>
    <w:rsid w:val="4BE450E9"/>
    <w:rsid w:val="4BFF2B64"/>
    <w:rsid w:val="4C0B3B41"/>
    <w:rsid w:val="4C2F0771"/>
    <w:rsid w:val="4C397B42"/>
    <w:rsid w:val="4C5A5C6F"/>
    <w:rsid w:val="4CAE77CF"/>
    <w:rsid w:val="4D063920"/>
    <w:rsid w:val="4D80363C"/>
    <w:rsid w:val="4D877E93"/>
    <w:rsid w:val="4D9B4812"/>
    <w:rsid w:val="4DB12627"/>
    <w:rsid w:val="4E5F469E"/>
    <w:rsid w:val="4E8E3074"/>
    <w:rsid w:val="4EDC6857"/>
    <w:rsid w:val="4EE41AEE"/>
    <w:rsid w:val="4F132925"/>
    <w:rsid w:val="4F620DC6"/>
    <w:rsid w:val="4F780CCB"/>
    <w:rsid w:val="4FC228C6"/>
    <w:rsid w:val="4FD50D11"/>
    <w:rsid w:val="4FDC34E3"/>
    <w:rsid w:val="4FE84E7D"/>
    <w:rsid w:val="50207F53"/>
    <w:rsid w:val="50601832"/>
    <w:rsid w:val="50BD4E99"/>
    <w:rsid w:val="50E96CBA"/>
    <w:rsid w:val="50E978D7"/>
    <w:rsid w:val="50F207EA"/>
    <w:rsid w:val="51143064"/>
    <w:rsid w:val="513B343C"/>
    <w:rsid w:val="51491850"/>
    <w:rsid w:val="51962500"/>
    <w:rsid w:val="51986B7D"/>
    <w:rsid w:val="51B54EDF"/>
    <w:rsid w:val="51F152AC"/>
    <w:rsid w:val="52216EC2"/>
    <w:rsid w:val="526D459C"/>
    <w:rsid w:val="527A6FD6"/>
    <w:rsid w:val="527D0A2F"/>
    <w:rsid w:val="52A85E53"/>
    <w:rsid w:val="52D515BE"/>
    <w:rsid w:val="5329007D"/>
    <w:rsid w:val="533D25F7"/>
    <w:rsid w:val="535B7695"/>
    <w:rsid w:val="53753F11"/>
    <w:rsid w:val="53794E2B"/>
    <w:rsid w:val="539250E9"/>
    <w:rsid w:val="53B416F1"/>
    <w:rsid w:val="53D61271"/>
    <w:rsid w:val="53DB6E42"/>
    <w:rsid w:val="53E83831"/>
    <w:rsid w:val="542938DB"/>
    <w:rsid w:val="54300265"/>
    <w:rsid w:val="548A0D12"/>
    <w:rsid w:val="54C023C7"/>
    <w:rsid w:val="54C57AA5"/>
    <w:rsid w:val="54E147ED"/>
    <w:rsid w:val="54EE00D9"/>
    <w:rsid w:val="55077DD8"/>
    <w:rsid w:val="55256F36"/>
    <w:rsid w:val="55701BF1"/>
    <w:rsid w:val="558429C6"/>
    <w:rsid w:val="55A10B85"/>
    <w:rsid w:val="55F36D31"/>
    <w:rsid w:val="56202F94"/>
    <w:rsid w:val="563179F9"/>
    <w:rsid w:val="56CA6309"/>
    <w:rsid w:val="57990274"/>
    <w:rsid w:val="57A569C4"/>
    <w:rsid w:val="57B64884"/>
    <w:rsid w:val="57CF4E79"/>
    <w:rsid w:val="57ED5810"/>
    <w:rsid w:val="582222BF"/>
    <w:rsid w:val="58455621"/>
    <w:rsid w:val="589544A8"/>
    <w:rsid w:val="58A75D74"/>
    <w:rsid w:val="58F8100C"/>
    <w:rsid w:val="591833A5"/>
    <w:rsid w:val="598A5E0A"/>
    <w:rsid w:val="5A6400E1"/>
    <w:rsid w:val="5A707840"/>
    <w:rsid w:val="5A9E78B1"/>
    <w:rsid w:val="5ABD4B43"/>
    <w:rsid w:val="5AC43AD2"/>
    <w:rsid w:val="5AD834DF"/>
    <w:rsid w:val="5AE0074E"/>
    <w:rsid w:val="5B0828A8"/>
    <w:rsid w:val="5B330369"/>
    <w:rsid w:val="5B480787"/>
    <w:rsid w:val="5B4D24B0"/>
    <w:rsid w:val="5B523BA5"/>
    <w:rsid w:val="5B8168BF"/>
    <w:rsid w:val="5B950720"/>
    <w:rsid w:val="5BEC1A5C"/>
    <w:rsid w:val="5C8B40DA"/>
    <w:rsid w:val="5CE771F1"/>
    <w:rsid w:val="5CE9344B"/>
    <w:rsid w:val="5D2C7B7B"/>
    <w:rsid w:val="5DB877B1"/>
    <w:rsid w:val="5DBA1859"/>
    <w:rsid w:val="5DE95FD8"/>
    <w:rsid w:val="5E07282A"/>
    <w:rsid w:val="5E1E558D"/>
    <w:rsid w:val="5E5B6E3E"/>
    <w:rsid w:val="5E666318"/>
    <w:rsid w:val="5E774244"/>
    <w:rsid w:val="5E841C65"/>
    <w:rsid w:val="5E934B8E"/>
    <w:rsid w:val="5EAE227D"/>
    <w:rsid w:val="5F5E20A5"/>
    <w:rsid w:val="5FC75D93"/>
    <w:rsid w:val="5FD82805"/>
    <w:rsid w:val="5FE75315"/>
    <w:rsid w:val="600C606F"/>
    <w:rsid w:val="60262276"/>
    <w:rsid w:val="60685E47"/>
    <w:rsid w:val="60D45139"/>
    <w:rsid w:val="613B5CFB"/>
    <w:rsid w:val="613C159C"/>
    <w:rsid w:val="6144779C"/>
    <w:rsid w:val="61BB3ADE"/>
    <w:rsid w:val="622B41A3"/>
    <w:rsid w:val="6293185C"/>
    <w:rsid w:val="629E6C20"/>
    <w:rsid w:val="62BA20AA"/>
    <w:rsid w:val="62BE7028"/>
    <w:rsid w:val="62E61E54"/>
    <w:rsid w:val="63106792"/>
    <w:rsid w:val="63282A99"/>
    <w:rsid w:val="63D12760"/>
    <w:rsid w:val="63DA549C"/>
    <w:rsid w:val="640A1F8B"/>
    <w:rsid w:val="6486127F"/>
    <w:rsid w:val="64B738DC"/>
    <w:rsid w:val="64EA0E7D"/>
    <w:rsid w:val="65087ABE"/>
    <w:rsid w:val="656A559D"/>
    <w:rsid w:val="658714FE"/>
    <w:rsid w:val="66285839"/>
    <w:rsid w:val="66312190"/>
    <w:rsid w:val="66772F2D"/>
    <w:rsid w:val="669514EA"/>
    <w:rsid w:val="669A6D0A"/>
    <w:rsid w:val="66E134E9"/>
    <w:rsid w:val="66FA5288"/>
    <w:rsid w:val="6702339D"/>
    <w:rsid w:val="670642EA"/>
    <w:rsid w:val="67073B39"/>
    <w:rsid w:val="676A2237"/>
    <w:rsid w:val="67922B47"/>
    <w:rsid w:val="67B67243"/>
    <w:rsid w:val="67EB41EB"/>
    <w:rsid w:val="68416A17"/>
    <w:rsid w:val="68632545"/>
    <w:rsid w:val="68693B8E"/>
    <w:rsid w:val="68A72814"/>
    <w:rsid w:val="690C715B"/>
    <w:rsid w:val="69367831"/>
    <w:rsid w:val="6943167B"/>
    <w:rsid w:val="696C0D02"/>
    <w:rsid w:val="697C691D"/>
    <w:rsid w:val="69A059C4"/>
    <w:rsid w:val="69BD5579"/>
    <w:rsid w:val="69CB73A4"/>
    <w:rsid w:val="69D312BD"/>
    <w:rsid w:val="6A0A2B56"/>
    <w:rsid w:val="6A577F34"/>
    <w:rsid w:val="6A6B29D1"/>
    <w:rsid w:val="6A8F49ED"/>
    <w:rsid w:val="6A9962C5"/>
    <w:rsid w:val="6AA5052E"/>
    <w:rsid w:val="6AB13446"/>
    <w:rsid w:val="6AF51F9F"/>
    <w:rsid w:val="6B1B44CD"/>
    <w:rsid w:val="6B1C0D0E"/>
    <w:rsid w:val="6B4D61B4"/>
    <w:rsid w:val="6B5C4136"/>
    <w:rsid w:val="6B7208DB"/>
    <w:rsid w:val="6BB00995"/>
    <w:rsid w:val="6C1761F1"/>
    <w:rsid w:val="6C192DAF"/>
    <w:rsid w:val="6C243701"/>
    <w:rsid w:val="6C2F0285"/>
    <w:rsid w:val="6C5B73A9"/>
    <w:rsid w:val="6C9B4772"/>
    <w:rsid w:val="6CC03D76"/>
    <w:rsid w:val="6CE213ED"/>
    <w:rsid w:val="6D315BEC"/>
    <w:rsid w:val="6D8370DE"/>
    <w:rsid w:val="6DA05F1D"/>
    <w:rsid w:val="6DC17487"/>
    <w:rsid w:val="6DDD58B6"/>
    <w:rsid w:val="6DED09C1"/>
    <w:rsid w:val="6E16328A"/>
    <w:rsid w:val="6E5531C6"/>
    <w:rsid w:val="6E91254D"/>
    <w:rsid w:val="6EB61537"/>
    <w:rsid w:val="6ED25B2E"/>
    <w:rsid w:val="6EDD1923"/>
    <w:rsid w:val="6F041661"/>
    <w:rsid w:val="6F4B613F"/>
    <w:rsid w:val="6F541708"/>
    <w:rsid w:val="6F606506"/>
    <w:rsid w:val="6FC36D03"/>
    <w:rsid w:val="6FEA46A0"/>
    <w:rsid w:val="7019301C"/>
    <w:rsid w:val="70270F2A"/>
    <w:rsid w:val="706F02DC"/>
    <w:rsid w:val="708948ED"/>
    <w:rsid w:val="70D23371"/>
    <w:rsid w:val="713E331D"/>
    <w:rsid w:val="716329E7"/>
    <w:rsid w:val="71660B1F"/>
    <w:rsid w:val="71697A56"/>
    <w:rsid w:val="72241282"/>
    <w:rsid w:val="72262B1B"/>
    <w:rsid w:val="722771CB"/>
    <w:rsid w:val="726D7B2E"/>
    <w:rsid w:val="727C2158"/>
    <w:rsid w:val="729B1F58"/>
    <w:rsid w:val="72E00A16"/>
    <w:rsid w:val="73361737"/>
    <w:rsid w:val="73452511"/>
    <w:rsid w:val="740C0322"/>
    <w:rsid w:val="74361E1B"/>
    <w:rsid w:val="746A11FF"/>
    <w:rsid w:val="74985B2B"/>
    <w:rsid w:val="74F91C2B"/>
    <w:rsid w:val="751F7A29"/>
    <w:rsid w:val="752B0ED0"/>
    <w:rsid w:val="75446451"/>
    <w:rsid w:val="75A326DC"/>
    <w:rsid w:val="75A64544"/>
    <w:rsid w:val="75A70971"/>
    <w:rsid w:val="75FE60CF"/>
    <w:rsid w:val="765257A6"/>
    <w:rsid w:val="766675B2"/>
    <w:rsid w:val="767E228A"/>
    <w:rsid w:val="76925B9A"/>
    <w:rsid w:val="76F96659"/>
    <w:rsid w:val="772E4E86"/>
    <w:rsid w:val="77456CC6"/>
    <w:rsid w:val="77865CCC"/>
    <w:rsid w:val="77CA569C"/>
    <w:rsid w:val="77FD7C6F"/>
    <w:rsid w:val="782A6EFF"/>
    <w:rsid w:val="782C3C84"/>
    <w:rsid w:val="783E66FF"/>
    <w:rsid w:val="784A302D"/>
    <w:rsid w:val="78A603C4"/>
    <w:rsid w:val="78D76CE2"/>
    <w:rsid w:val="78E131E9"/>
    <w:rsid w:val="7900598F"/>
    <w:rsid w:val="793B236B"/>
    <w:rsid w:val="795B255E"/>
    <w:rsid w:val="797B7374"/>
    <w:rsid w:val="79CA6A23"/>
    <w:rsid w:val="79E35640"/>
    <w:rsid w:val="79F80057"/>
    <w:rsid w:val="7A2E7BEF"/>
    <w:rsid w:val="7A3A1817"/>
    <w:rsid w:val="7A56204E"/>
    <w:rsid w:val="7A621FCE"/>
    <w:rsid w:val="7AC7667C"/>
    <w:rsid w:val="7ADA1CF1"/>
    <w:rsid w:val="7AEE2B70"/>
    <w:rsid w:val="7B0E439B"/>
    <w:rsid w:val="7B211026"/>
    <w:rsid w:val="7B4C67EF"/>
    <w:rsid w:val="7B6434E9"/>
    <w:rsid w:val="7B92123A"/>
    <w:rsid w:val="7C0F415B"/>
    <w:rsid w:val="7C102244"/>
    <w:rsid w:val="7C5944B4"/>
    <w:rsid w:val="7CAB60C6"/>
    <w:rsid w:val="7CBA11D6"/>
    <w:rsid w:val="7CD7456E"/>
    <w:rsid w:val="7CDC5B3E"/>
    <w:rsid w:val="7D8C226B"/>
    <w:rsid w:val="7D9C1183"/>
    <w:rsid w:val="7DAF096D"/>
    <w:rsid w:val="7E1800B8"/>
    <w:rsid w:val="7E197560"/>
    <w:rsid w:val="7E32605A"/>
    <w:rsid w:val="7E5E00BC"/>
    <w:rsid w:val="7E5E4287"/>
    <w:rsid w:val="7E861906"/>
    <w:rsid w:val="7EF30AE6"/>
    <w:rsid w:val="7EF902E9"/>
    <w:rsid w:val="7EFA2E85"/>
    <w:rsid w:val="7F5B3D71"/>
    <w:rsid w:val="7F5D5D67"/>
    <w:rsid w:val="7F82517E"/>
    <w:rsid w:val="7F93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uiPriority="99" w:name="HTML Code"/>
    <w:lsdException w:qFormat="1" w:uiPriority="99" w:semiHidden="0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b/>
      <w:kern w:val="44"/>
      <w:sz w:val="27"/>
      <w:szCs w:val="27"/>
    </w:rPr>
  </w:style>
  <w:style w:type="paragraph" w:styleId="3">
    <w:name w:val="heading 3"/>
    <w:basedOn w:val="1"/>
    <w:next w:val="1"/>
    <w:qFormat/>
    <w:uiPriority w:val="9"/>
    <w:pPr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5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styleId="12">
    <w:name w:val="Strong"/>
    <w:basedOn w:val="11"/>
    <w:qFormat/>
    <w:uiPriority w:val="22"/>
  </w:style>
  <w:style w:type="character" w:styleId="13">
    <w:name w:val="FollowedHyperlink"/>
    <w:basedOn w:val="11"/>
    <w:unhideWhenUsed/>
    <w:qFormat/>
    <w:uiPriority w:val="99"/>
    <w:rPr>
      <w:color w:val="333333"/>
      <w:sz w:val="18"/>
      <w:szCs w:val="18"/>
      <w:u w:val="single"/>
    </w:rPr>
  </w:style>
  <w:style w:type="character" w:styleId="14">
    <w:name w:val="Emphasis"/>
    <w:basedOn w:val="11"/>
    <w:qFormat/>
    <w:uiPriority w:val="20"/>
  </w:style>
  <w:style w:type="character" w:styleId="15">
    <w:name w:val="HTML Definition"/>
    <w:basedOn w:val="11"/>
    <w:unhideWhenUsed/>
    <w:qFormat/>
    <w:uiPriority w:val="99"/>
  </w:style>
  <w:style w:type="character" w:styleId="16">
    <w:name w:val="HTML Variable"/>
    <w:basedOn w:val="11"/>
    <w:unhideWhenUsed/>
    <w:qFormat/>
    <w:uiPriority w:val="99"/>
  </w:style>
  <w:style w:type="character" w:styleId="17">
    <w:name w:val="Hyperlink"/>
    <w:basedOn w:val="11"/>
    <w:unhideWhenUsed/>
    <w:qFormat/>
    <w:uiPriority w:val="99"/>
    <w:rPr>
      <w:color w:val="000000"/>
      <w:u w:val="none"/>
    </w:rPr>
  </w:style>
  <w:style w:type="character" w:styleId="18">
    <w:name w:val="HTML Cite"/>
    <w:basedOn w:val="11"/>
    <w:unhideWhenUsed/>
    <w:qFormat/>
    <w:uiPriority w:val="99"/>
  </w:style>
  <w:style w:type="character" w:customStyle="1" w:styleId="19">
    <w:name w:val="cur"/>
    <w:basedOn w:val="11"/>
    <w:qFormat/>
    <w:uiPriority w:val="0"/>
    <w:rPr>
      <w:color w:val="FFFFFF"/>
      <w:shd w:val="clear" w:color="auto" w:fill="FB0000"/>
    </w:rPr>
  </w:style>
  <w:style w:type="character" w:customStyle="1" w:styleId="20">
    <w:name w:val="正文1"/>
    <w:basedOn w:val="11"/>
    <w:qFormat/>
    <w:uiPriority w:val="0"/>
    <w:rPr>
      <w:color w:val="FFFFFF"/>
      <w:shd w:val="clear" w:color="auto" w:fill="000000"/>
    </w:rPr>
  </w:style>
  <w:style w:type="paragraph" w:customStyle="1" w:styleId="21">
    <w:name w:val="z-窗体底端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2">
    <w:name w:val="z-窗体顶端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23">
    <w:name w:val="批注框文本 Char"/>
    <w:basedOn w:val="11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1390</Words>
  <Characters>1506</Characters>
  <Lines>26</Lines>
  <Paragraphs>7</Paragraphs>
  <TotalTime>1</TotalTime>
  <ScaleCrop>false</ScaleCrop>
  <LinksUpToDate>false</LinksUpToDate>
  <CharactersWithSpaces>1629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2017-04-05T06:09:00Z</dcterms:created>
  <dc:creator>Administrator</dc:creator>
  <cp:lastModifiedBy>秋水长天</cp:lastModifiedBy>
  <cp:lastPrinted>2019-03-25T02:44:00Z</cp:lastPrinted>
  <dcterms:modified xsi:type="dcterms:W3CDTF">2019-06-18T03:23:21Z</dcterms:modified>
  <dc:title>中国有色金属学会冶金设备学术委员会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